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E2" w:rsidRDefault="00D404E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C1F" w:rsidRPr="00D47115" w:rsidRDefault="005A1C1F" w:rsidP="005A1C1F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A1C1F" w:rsidRPr="00D47115" w:rsidRDefault="00463D4C" w:rsidP="00463D4C">
      <w:pPr>
        <w:pStyle w:val="34"/>
        <w:shd w:val="clear" w:color="auto" w:fill="auto"/>
        <w:spacing w:line="240" w:lineRule="auto"/>
        <w:ind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02FB1">
        <w:rPr>
          <w:rFonts w:ascii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среднего </w:t>
      </w:r>
      <w:r>
        <w:rPr>
          <w:rFonts w:ascii="Times New Roman" w:hAnsi="Times New Roman" w:cs="Times New Roman"/>
          <w:i w:val="0"/>
          <w:sz w:val="26"/>
          <w:szCs w:val="26"/>
        </w:rPr>
        <w:t>обще</w:t>
      </w:r>
      <w:r w:rsidRPr="00802FB1">
        <w:rPr>
          <w:rFonts w:ascii="Times New Roman" w:hAnsi="Times New Roman" w:cs="Times New Roman"/>
          <w:i w:val="0"/>
          <w:sz w:val="26"/>
          <w:szCs w:val="26"/>
        </w:rPr>
        <w:t>го образования</w:t>
      </w:r>
      <w:r w:rsidRPr="00802FB1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5A1C1F" w:rsidRDefault="005A1C1F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</w:t>
      </w:r>
      <w:r w:rsidR="0041041A" w:rsidRPr="0041041A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A1C1F" w:rsidRDefault="005A1C1F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41041A" w:rsidRPr="0041041A">
        <w:rPr>
          <w:rFonts w:ascii="Times New Roman" w:hAnsi="Times New Roman" w:cs="Times New Roman"/>
          <w:sz w:val="26"/>
          <w:szCs w:val="26"/>
        </w:rPr>
        <w:t>по профессии 08.01.29 Мастер по ремонту и обслуживанию инженерных систем жилищно-коммунального хозяйства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>
        <w:rPr>
          <w:rFonts w:ascii="Times New Roman" w:hAnsi="Times New Roman" w:cs="Times New Roman"/>
          <w:sz w:val="26"/>
          <w:szCs w:val="26"/>
        </w:rPr>
        <w:t>22</w:t>
      </w:r>
      <w:r w:rsidR="004104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5A1C1F" w:rsidRPr="008834A2" w:rsidRDefault="005A1C1F" w:rsidP="005A1C1F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="0041041A" w:rsidRPr="0041041A">
        <w:rPr>
          <w:rFonts w:ascii="Times New Roman" w:eastAsia="Calibri" w:hAnsi="Times New Roman" w:cs="Times New Roman"/>
          <w:sz w:val="26"/>
          <w:szCs w:val="26"/>
        </w:rPr>
        <w:t>по профессии 08.01.29 Мастер по ремонту и обслуживанию инженерных систем жилищно-коммунального хозяйства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41041A"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6E03" w:rsidRPr="0041041A" w:rsidRDefault="00B21D73" w:rsidP="0041041A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2D6E03" w:rsidRDefault="0045310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2D6E03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41041A" w:rsidRDefault="0041041A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041A">
        <w:rPr>
          <w:rFonts w:ascii="Times New Roman" w:hAnsi="Times New Roman" w:cs="Times New Roman"/>
          <w:sz w:val="26"/>
          <w:szCs w:val="26"/>
        </w:rPr>
        <w:t>Рабочая программа учебной дисциплины География является частью основной профессиональной образовательной программы в соответствии с ФГОС СПО по профессии 08.01.29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</w:t>
      </w:r>
    </w:p>
    <w:p w:rsidR="0041041A" w:rsidRDefault="0041041A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041A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586433" w:rsidRPr="00586433" w:rsidRDefault="00586433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F2697B" w:rsidRDefault="00543553" w:rsidP="0041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041A">
        <w:rPr>
          <w:rFonts w:ascii="Times New Roman" w:hAnsi="Times New Roman" w:cs="Times New Roman"/>
          <w:b/>
          <w:sz w:val="26"/>
          <w:szCs w:val="26"/>
        </w:rPr>
        <w:t>д</w:t>
      </w:r>
      <w:r w:rsidR="007279C4" w:rsidRPr="00F2697B">
        <w:rPr>
          <w:rFonts w:ascii="Times New Roman" w:hAnsi="Times New Roman" w:cs="Times New Roman"/>
          <w:sz w:val="26"/>
          <w:szCs w:val="26"/>
        </w:rPr>
        <w:t>исциплина</w:t>
      </w:r>
      <w:r w:rsidR="00F2697B" w:rsidRPr="00F2697B">
        <w:rPr>
          <w:rFonts w:ascii="Times New Roman" w:hAnsi="Times New Roman" w:cs="Times New Roman"/>
          <w:sz w:val="26"/>
          <w:szCs w:val="26"/>
        </w:rPr>
        <w:t xml:space="preserve"> является дополнительной учебной дисциплиной </w:t>
      </w:r>
      <w:r w:rsidR="006B4F07" w:rsidRPr="00F2697B">
        <w:rPr>
          <w:rFonts w:ascii="Times New Roman" w:hAnsi="Times New Roman" w:cs="Times New Roman"/>
          <w:sz w:val="26"/>
          <w:szCs w:val="26"/>
        </w:rPr>
        <w:t>и входит</w:t>
      </w:r>
      <w:r w:rsidR="00F2697B" w:rsidRPr="00F269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 xml:space="preserve">состав </w:t>
      </w:r>
      <w:r w:rsidR="006B4F07"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дополнительных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>общеобразовательных учебных дисциплин, формируемых из обязательных предметных областей ФГОС среднего общего образ</w:t>
      </w:r>
      <w:r w:rsidR="00F2697B">
        <w:rPr>
          <w:rFonts w:ascii="Times New Roman" w:eastAsia="Calibri" w:hAnsi="Times New Roman" w:cs="Times New Roman"/>
          <w:bCs/>
          <w:sz w:val="26"/>
          <w:szCs w:val="26"/>
        </w:rPr>
        <w:t>ования, для специальностей СПО.</w:t>
      </w:r>
    </w:p>
    <w:p w:rsidR="007A2914" w:rsidRPr="007A2914" w:rsidRDefault="007A2914" w:rsidP="0041041A">
      <w:pPr>
        <w:overflowPunct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</w:t>
      </w:r>
      <w:r w:rsidR="00410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«Основы проектной деятельности»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F03239" w:rsidRP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-формирование ответственного отношения к учению,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науки и общественной практики, учитывающего социальное,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культурное,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, духовное многообразие современного мира;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6D4F03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6D4F03" w:rsidRPr="006D4F03" w:rsidRDefault="006D4F03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F03239" w:rsidRDefault="00F03239" w:rsidP="00410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F03239" w:rsidRDefault="00F03239" w:rsidP="004104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7A2914" w:rsidRPr="00F03239" w:rsidRDefault="00F03239" w:rsidP="0041041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7A2914" w:rsidRDefault="00994041" w:rsidP="0041041A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1C1F" w:rsidRDefault="005A1C1F" w:rsidP="0041041A">
      <w:pPr>
        <w:spacing w:after="0"/>
        <w:ind w:firstLine="567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5A1C1F" w:rsidRDefault="005A1C1F" w:rsidP="0041041A">
      <w:pPr>
        <w:spacing w:after="0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ОК.02 Использовать современные средства поиска, анализа и </w:t>
      </w:r>
      <w:r w:rsidR="00455335">
        <w:rPr>
          <w:rFonts w:ascii="Times New Roman" w:hAnsi="Times New Roman"/>
          <w:sz w:val="26"/>
          <w:szCs w:val="26"/>
        </w:rPr>
        <w:t>интерпретации информации,</w:t>
      </w:r>
      <w:r>
        <w:rPr>
          <w:rFonts w:ascii="Times New Roman" w:hAnsi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5A1C1F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A1C1F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A1C1F" w:rsidRPr="00E514CE" w:rsidRDefault="005A1C1F" w:rsidP="0041041A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 w:rsidR="0041041A">
        <w:rPr>
          <w:rFonts w:ascii="Times New Roman" w:hAnsi="Times New Roman"/>
          <w:sz w:val="26"/>
          <w:szCs w:val="26"/>
        </w:rPr>
        <w:t>ального и культурного контекста.</w:t>
      </w:r>
    </w:p>
    <w:p w:rsidR="005A1C1F" w:rsidRDefault="000440E3" w:rsidP="0041041A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</w:t>
      </w:r>
      <w:r w:rsidR="005A1C1F">
        <w:rPr>
          <w:bCs/>
          <w:sz w:val="26"/>
          <w:szCs w:val="26"/>
        </w:rPr>
        <w:t>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</w:t>
      </w:r>
      <w:r w:rsidRPr="00F015F5">
        <w:rPr>
          <w:bCs/>
          <w:sz w:val="26"/>
          <w:szCs w:val="26"/>
        </w:rPr>
        <w:lastRenderedPageBreak/>
        <w:t xml:space="preserve">воспитания по </w:t>
      </w:r>
      <w:r w:rsidR="0041041A" w:rsidRPr="0041041A">
        <w:rPr>
          <w:bCs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 w:rsidR="005A1C1F">
        <w:rPr>
          <w:b/>
          <w:sz w:val="26"/>
          <w:szCs w:val="26"/>
        </w:rPr>
        <w:t>:</w:t>
      </w:r>
    </w:p>
    <w:p w:rsidR="000440E3" w:rsidRPr="001E30E4" w:rsidRDefault="000440E3" w:rsidP="0041041A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0440E3" w:rsidRPr="001E30E4" w:rsidRDefault="000440E3" w:rsidP="0041041A">
      <w:pPr>
        <w:pStyle w:val="Standard"/>
        <w:spacing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41041A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440E3" w:rsidRDefault="000440E3" w:rsidP="0041041A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41041A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</w:t>
      </w:r>
      <w:r w:rsidR="004531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41A" w:rsidRDefault="0041041A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5A1C1F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514CE" w:rsidRPr="00E514CE" w:rsidTr="00243BE8">
        <w:trPr>
          <w:trHeight w:val="650"/>
        </w:trPr>
        <w:tc>
          <w:tcPr>
            <w:tcW w:w="2709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14CE" w:rsidRPr="00E514C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514CE" w:rsidRPr="00E514CE" w:rsidTr="00243BE8">
        <w:tc>
          <w:tcPr>
            <w:tcW w:w="2709" w:type="dxa"/>
            <w:vMerge w:val="restart"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5A1C1F" w:rsidRPr="00E514CE" w:rsidRDefault="005A1C1F" w:rsidP="00453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2292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AE7B89">
        <w:trPr>
          <w:trHeight w:val="1247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5A1C1F" w:rsidRPr="00E514CE" w:rsidRDefault="00453108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="005A1C1F" w:rsidRPr="00E514CE">
              <w:rPr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14CE" w:rsidRPr="00E514CE" w:rsidTr="00561C6A">
        <w:trPr>
          <w:trHeight w:val="418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0F6B47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5A1C1F" w:rsidRPr="00E514CE" w:rsidRDefault="00453108" w:rsidP="005A1C1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7B334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5A1C1F" w:rsidRPr="00E514CE">
              <w:rPr>
                <w:b/>
                <w:bCs/>
                <w:sz w:val="26"/>
                <w:szCs w:val="26"/>
              </w:rPr>
              <w:t>. </w:t>
            </w:r>
            <w:r w:rsidR="005A1C1F"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="005A1C1F" w:rsidRPr="00E514CE">
              <w:rPr>
                <w:b/>
                <w:bCs/>
                <w:sz w:val="26"/>
                <w:szCs w:val="26"/>
              </w:rPr>
              <w:t xml:space="preserve"> </w:t>
            </w:r>
            <w:r w:rsidR="005A1C1F"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</w:t>
            </w:r>
            <w:r w:rsidR="005A1C1F"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5A1C1F" w:rsidRPr="00E514CE" w:rsidRDefault="005A1C1F" w:rsidP="0045310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4531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82F92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5A1C1F" w:rsidRPr="00E514CE" w:rsidRDefault="005A1C1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5A1C1F" w:rsidRPr="00E514CE" w:rsidRDefault="005A1C1F" w:rsidP="00023F6F">
            <w:pPr>
              <w:spacing w:after="0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146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453108" w:rsidP="005A1C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 w:val="restart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227143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4531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74D76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49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1719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5A1C1F" w:rsidRPr="00E514CE" w:rsidRDefault="00074D76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074D76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8F1EDC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41041A">
      <w:pPr>
        <w:spacing w:after="15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41041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41041A">
      <w:pPr>
        <w:spacing w:after="150" w:line="240" w:lineRule="auto"/>
        <w:ind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41041A">
      <w:pPr>
        <w:shd w:val="clear" w:color="auto" w:fill="FFFFFF"/>
        <w:tabs>
          <w:tab w:val="left" w:pos="851"/>
        </w:tabs>
        <w:spacing w:after="0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41041A">
      <w:pPr>
        <w:spacing w:after="0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8D756A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D4F03" w:rsidRPr="00F03239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Отечеству, прошлое и настоящее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многонационального народа России;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7A2914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6D4F03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овладение умениями согласования процедур совместного действия;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D4F03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A3774C" w:rsidRPr="007A2914" w:rsidRDefault="00A3774C" w:rsidP="006D4F03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A3774C" w:rsidRPr="00BF2B10" w:rsidRDefault="006D4F03" w:rsidP="006D4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6D4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4F89" w:rsidRPr="0009603B" w:rsidRDefault="009A4F89" w:rsidP="006D4F03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A4F89" w:rsidRPr="00BF2B10" w:rsidRDefault="009A4F89" w:rsidP="006D4F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E514CE" w:rsidP="00E514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586433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4CE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86433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56A" w:rsidRDefault="008D756A">
      <w:pPr>
        <w:spacing w:after="0" w:line="240" w:lineRule="auto"/>
      </w:pPr>
      <w:r>
        <w:separator/>
      </w:r>
    </w:p>
  </w:endnote>
  <w:endnote w:type="continuationSeparator" w:id="0">
    <w:p w:rsidR="008D756A" w:rsidRDefault="008D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404E2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56A" w:rsidRDefault="008D756A">
      <w:pPr>
        <w:spacing w:after="0" w:line="240" w:lineRule="auto"/>
      </w:pPr>
      <w:r>
        <w:separator/>
      </w:r>
    </w:p>
  </w:footnote>
  <w:footnote w:type="continuationSeparator" w:id="0">
    <w:p w:rsidR="008D756A" w:rsidRDefault="008D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74D76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1041A"/>
    <w:rsid w:val="00432A91"/>
    <w:rsid w:val="00435F9A"/>
    <w:rsid w:val="00445D8A"/>
    <w:rsid w:val="004508D1"/>
    <w:rsid w:val="0045150F"/>
    <w:rsid w:val="00453108"/>
    <w:rsid w:val="00454A42"/>
    <w:rsid w:val="00455335"/>
    <w:rsid w:val="00460774"/>
    <w:rsid w:val="00461D4C"/>
    <w:rsid w:val="00463462"/>
    <w:rsid w:val="00463BC6"/>
    <w:rsid w:val="00463D4C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527F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6433"/>
    <w:rsid w:val="005864C0"/>
    <w:rsid w:val="005A1C1F"/>
    <w:rsid w:val="005A3753"/>
    <w:rsid w:val="005B3FFE"/>
    <w:rsid w:val="005E2437"/>
    <w:rsid w:val="005E45F3"/>
    <w:rsid w:val="005E5810"/>
    <w:rsid w:val="005F0857"/>
    <w:rsid w:val="005F325E"/>
    <w:rsid w:val="005F4DCB"/>
    <w:rsid w:val="00603B60"/>
    <w:rsid w:val="0060748E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95A11"/>
    <w:rsid w:val="006A1E6F"/>
    <w:rsid w:val="006B497A"/>
    <w:rsid w:val="006B4F07"/>
    <w:rsid w:val="006C4750"/>
    <w:rsid w:val="006D4F03"/>
    <w:rsid w:val="006E6B70"/>
    <w:rsid w:val="006F4786"/>
    <w:rsid w:val="006F6E39"/>
    <w:rsid w:val="00700665"/>
    <w:rsid w:val="00704FFC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63812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A4BD6"/>
    <w:rsid w:val="008B5DFA"/>
    <w:rsid w:val="008C2B1B"/>
    <w:rsid w:val="008D19B4"/>
    <w:rsid w:val="008D296F"/>
    <w:rsid w:val="008D432B"/>
    <w:rsid w:val="008D4B16"/>
    <w:rsid w:val="008D756A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051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1884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E16BE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623"/>
    <w:rsid w:val="00CB5937"/>
    <w:rsid w:val="00CC1400"/>
    <w:rsid w:val="00CD12A1"/>
    <w:rsid w:val="00CD5D88"/>
    <w:rsid w:val="00D00C85"/>
    <w:rsid w:val="00D10C38"/>
    <w:rsid w:val="00D16C3D"/>
    <w:rsid w:val="00D23469"/>
    <w:rsid w:val="00D23ECD"/>
    <w:rsid w:val="00D32292"/>
    <w:rsid w:val="00D404E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460AC"/>
    <w:rsid w:val="00E514CE"/>
    <w:rsid w:val="00E529DB"/>
    <w:rsid w:val="00E56935"/>
    <w:rsid w:val="00E57007"/>
    <w:rsid w:val="00E60936"/>
    <w:rsid w:val="00E67EFA"/>
    <w:rsid w:val="00E74DD1"/>
    <w:rsid w:val="00E8526F"/>
    <w:rsid w:val="00E95297"/>
    <w:rsid w:val="00EA56F8"/>
    <w:rsid w:val="00EB11F7"/>
    <w:rsid w:val="00EC1ADD"/>
    <w:rsid w:val="00EC212B"/>
    <w:rsid w:val="00EC221E"/>
    <w:rsid w:val="00EC5FE9"/>
    <w:rsid w:val="00ED33A2"/>
    <w:rsid w:val="00EE0F28"/>
    <w:rsid w:val="00EE4F6F"/>
    <w:rsid w:val="00EE553C"/>
    <w:rsid w:val="00EE6D0C"/>
    <w:rsid w:val="00EF020F"/>
    <w:rsid w:val="00EF0727"/>
    <w:rsid w:val="00EF22C8"/>
    <w:rsid w:val="00EF2E31"/>
    <w:rsid w:val="00F03239"/>
    <w:rsid w:val="00F04F19"/>
    <w:rsid w:val="00F13B1E"/>
    <w:rsid w:val="00F13F32"/>
    <w:rsid w:val="00F2697B"/>
    <w:rsid w:val="00F40F1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6D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2172-3ADF-4B96-8335-B81E285C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1</Pages>
  <Words>4069</Words>
  <Characters>23196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239</cp:revision>
  <cp:lastPrinted>2023-03-21T11:25:00Z</cp:lastPrinted>
  <dcterms:created xsi:type="dcterms:W3CDTF">2014-07-17T18:21:00Z</dcterms:created>
  <dcterms:modified xsi:type="dcterms:W3CDTF">2023-03-31T07:06:00Z</dcterms:modified>
</cp:coreProperties>
</file>